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D0" w:rsidRPr="00E4636D" w:rsidRDefault="004B65D0" w:rsidP="004B65D0">
      <w:pPr>
        <w:rPr>
          <w:b/>
        </w:rPr>
      </w:pPr>
      <w:r w:rsidRPr="00E4636D">
        <w:rPr>
          <w:b/>
        </w:rPr>
        <w:t>TEHNIČKA ŠKOLA ŽUPANJA</w:t>
      </w:r>
    </w:p>
    <w:p w:rsidR="004B65D0" w:rsidRPr="00E4636D" w:rsidRDefault="004B65D0" w:rsidP="004B65D0">
      <w:pPr>
        <w:rPr>
          <w:b/>
        </w:rPr>
      </w:pPr>
      <w:r w:rsidRPr="00E4636D">
        <w:rPr>
          <w:b/>
        </w:rPr>
        <w:t>VELIKI KRAJ 42, ŽUPANJA</w:t>
      </w:r>
    </w:p>
    <w:p w:rsidR="004B65D0" w:rsidRPr="00E4636D" w:rsidRDefault="004B65D0" w:rsidP="004B65D0">
      <w:pPr>
        <w:rPr>
          <w:b/>
        </w:rPr>
      </w:pPr>
    </w:p>
    <w:p w:rsidR="004B65D0" w:rsidRPr="00E4636D" w:rsidRDefault="004B65D0" w:rsidP="004B65D0">
      <w:pPr>
        <w:jc w:val="center"/>
        <w:rPr>
          <w:b/>
        </w:rPr>
      </w:pPr>
      <w:r w:rsidRPr="00E4636D">
        <w:rPr>
          <w:b/>
        </w:rPr>
        <w:t>POPIS UDŽBENIKA ZANIMANJE ELEKTROTEHNIKA – ELEKTROTEHNIČAR 2. RAZRED</w:t>
      </w:r>
    </w:p>
    <w:p w:rsidR="004B65D0" w:rsidRDefault="004B65D0" w:rsidP="004B65D0">
      <w:pPr>
        <w:jc w:val="center"/>
      </w:pPr>
    </w:p>
    <w:p w:rsidR="004B65D0" w:rsidRDefault="004B65D0" w:rsidP="004B65D0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6"/>
        <w:gridCol w:w="1316"/>
        <w:gridCol w:w="7788"/>
        <w:gridCol w:w="3111"/>
        <w:gridCol w:w="1419"/>
      </w:tblGrid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NAKLADNIK</w:t>
            </w: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4595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 w:rsidP="003E73C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FON - FON 2, </w:t>
            </w:r>
          </w:p>
          <w:p w:rsidR="00B45A75" w:rsidRDefault="00B45A75" w:rsidP="003E73C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hrvatskoga jezika za drugi razred srednjih strukovnih škola (105 sati godišnje)</w:t>
            </w:r>
          </w:p>
          <w:p w:rsidR="00B45A75" w:rsidRDefault="00B45A75" w:rsidP="003E73C6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 w:rsidP="003E73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Vedrana </w:t>
            </w:r>
            <w:proofErr w:type="spellStart"/>
            <w:r>
              <w:rPr>
                <w:rFonts w:ascii="Calibri" w:hAnsi="Calibri" w:cs="Calibri"/>
                <w:color w:val="000000"/>
              </w:rPr>
              <w:t>Močnik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Španjić</w:t>
            </w:r>
            <w:proofErr w:type="spellEnd"/>
          </w:p>
          <w:p w:rsidR="00B45A75" w:rsidRDefault="00B45A7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4625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 w:rsidP="003E73C6">
            <w:pPr>
              <w:jc w:val="both"/>
            </w:pP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2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čitanka za drugi razred srednjih strukovnih škola (105 sati godišnje)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Dragica Dujmović </w:t>
            </w:r>
            <w:proofErr w:type="spellStart"/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Markusi</w:t>
            </w:r>
            <w:proofErr w:type="spellEnd"/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 w:rsidP="003E73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  <w:p w:rsidR="00B45A75" w:rsidRDefault="00B45A75">
            <w:pPr>
              <w:jc w:val="center"/>
            </w:pP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4535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 w:rsidP="003E73C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HEADWAY 5th EDITION INTERMEDIATE</w:t>
            </w:r>
          </w:p>
          <w:p w:rsidR="00B45A75" w:rsidRDefault="00B45A75" w:rsidP="003E73C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  <w:p w:rsidR="00B45A75" w:rsidRDefault="00B45A7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 w:rsidP="003E73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John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Paul </w:t>
            </w:r>
            <w:proofErr w:type="spellStart"/>
            <w:r>
              <w:rPr>
                <w:rFonts w:ascii="Calibri" w:hAnsi="Calibri" w:cs="Calibri"/>
                <w:color w:val="000000"/>
              </w:rPr>
              <w:t>Hancock</w:t>
            </w:r>
            <w:proofErr w:type="spellEnd"/>
          </w:p>
          <w:p w:rsidR="00B45A75" w:rsidRDefault="00B45A75">
            <w:pPr>
              <w:jc w:val="center"/>
              <w:rPr>
                <w:rFonts w:ascii="Calibri" w:hAnsi="Calibri"/>
                <w:color w:val="000000"/>
              </w:rPr>
            </w:pPr>
          </w:p>
          <w:p w:rsidR="00B45A75" w:rsidRDefault="00B45A7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proofErr w:type="spellStart"/>
            <w:r>
              <w:t>Oxford</w:t>
            </w:r>
            <w:proofErr w:type="spellEnd"/>
          </w:p>
        </w:tc>
      </w:tr>
      <w:tr w:rsidR="00B45A75" w:rsidTr="00B45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F728B2">
            <w:pPr>
              <w:jc w:val="center"/>
            </w:pPr>
            <w:r>
              <w:t>4582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F728B2">
            <w:pPr>
              <w:jc w:val="both"/>
            </w:pPr>
            <w:r w:rsidRPr="00F728B2">
              <w:t>DEUTSCH ECHT EINFACH A2.2</w:t>
            </w:r>
            <w:r>
              <w:t xml:space="preserve">, </w:t>
            </w:r>
            <w:r w:rsidRPr="00F728B2">
              <w:t>udžbenik za 2. i/ili 3. razred gimnazija i strukovnih škola, 2. i/ili 3. i 7./ili 8. godina učenja, početnici i nastavljači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B2" w:rsidRPr="00F728B2" w:rsidRDefault="00F728B2" w:rsidP="00F728B2">
            <w:pPr>
              <w:jc w:val="center"/>
            </w:pPr>
            <w:proofErr w:type="spellStart"/>
            <w:r w:rsidRPr="00F728B2">
              <w:t>Giorgio</w:t>
            </w:r>
            <w:proofErr w:type="spellEnd"/>
            <w:r w:rsidRPr="00F728B2">
              <w:t xml:space="preserve"> </w:t>
            </w:r>
            <w:proofErr w:type="spellStart"/>
            <w:r w:rsidRPr="00F728B2">
              <w:t>Motta</w:t>
            </w:r>
            <w:proofErr w:type="spellEnd"/>
          </w:p>
          <w:p w:rsidR="00B45A75" w:rsidRDefault="00B45A7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B2" w:rsidRDefault="00F728B2" w:rsidP="00F728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  <w:p w:rsidR="00B45A75" w:rsidRDefault="00B45A75">
            <w:pPr>
              <w:jc w:val="center"/>
            </w:pP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F728B2">
            <w:pPr>
              <w:jc w:val="center"/>
            </w:pPr>
            <w:r>
              <w:t>5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>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 w:rsidP="004B65D0">
            <w:pPr>
              <w:jc w:val="both"/>
            </w:pPr>
            <w:r>
              <w:t>O</w:t>
            </w:r>
            <w:r w:rsidRPr="004B65D0">
              <w:t>DVAŽNI SVJEDOCI : udžbenik vjeronauka za 2. razred srednje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r>
              <w:t xml:space="preserve">Viktorija </w:t>
            </w:r>
            <w:proofErr w:type="spellStart"/>
            <w:r>
              <w:t>Gadža</w:t>
            </w:r>
            <w:proofErr w:type="spellEnd"/>
            <w:r>
              <w:t xml:space="preserve">, Nikola Milanović, Rudi </w:t>
            </w:r>
            <w:proofErr w:type="spellStart"/>
            <w:r>
              <w:t>Paloš</w:t>
            </w:r>
            <w:proofErr w:type="spellEnd"/>
            <w:r>
              <w:t>, Mirjana Vučica, Dušan Vuletić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75" w:rsidRDefault="00B45A75">
            <w:pPr>
              <w:jc w:val="center"/>
            </w:pPr>
            <w:proofErr w:type="spellStart"/>
            <w:r>
              <w:t>Salesiana</w:t>
            </w:r>
            <w:proofErr w:type="spellEnd"/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>
            <w:pPr>
              <w:jc w:val="center"/>
            </w:pPr>
            <w:r>
              <w:t>6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5889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 w:rsidP="004B65D0">
            <w:pPr>
              <w:jc w:val="both"/>
            </w:pPr>
            <w:r w:rsidRPr="004B65D0">
              <w:t>ETIKA 2 - ČOVJEK KAO DRUŠTVENO BIĆE : udžbenik u drugom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proofErr w:type="spellStart"/>
            <w:r>
              <w:t>Dafne</w:t>
            </w:r>
            <w:proofErr w:type="spellEnd"/>
            <w:r>
              <w:t xml:space="preserve"> </w:t>
            </w:r>
            <w:proofErr w:type="spellStart"/>
            <w:r>
              <w:t>Vidanec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Školska knjiga</w:t>
            </w: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>
            <w:pPr>
              <w:jc w:val="center"/>
            </w:pPr>
            <w:r>
              <w:lastRenderedPageBreak/>
              <w:t>7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 w:rsidP="00B45A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MATEMATIKA 2, 1. DIO, </w:t>
            </w:r>
          </w:p>
          <w:p w:rsidR="00B45A75" w:rsidRPr="004B65D0" w:rsidRDefault="00B45A75" w:rsidP="00B45A75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udžbenik za 2. razred gimnazija i strukovnih škola (3, 4 ili 5 sati nastave tjedno)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Element d.o.o. </w:t>
            </w: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 w:rsidP="00E8013A">
            <w:r>
              <w:t>8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 w:rsidP="004B65D0">
            <w:pPr>
              <w:jc w:val="both"/>
            </w:pP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MATEMATIKA 2, 2. DIO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udžbenik za 2. razred gimnazija i strukovnih škola (3, 4 ili 5 sati nastave tjedno)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>
            <w:pPr>
              <w:jc w:val="center"/>
            </w:pP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Element d.o.o. </w:t>
            </w: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 w:rsidP="00E8013A">
            <w:r>
              <w:t>9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4444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 w:rsidP="004B65D0">
            <w:pPr>
              <w:jc w:val="both"/>
            </w:pPr>
            <w:r w:rsidRPr="00E8013A">
              <w:t>FIZIKA 2 : udžbenik za 2. razred srednjih strukovnih škola s četverogodišnjim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>
            <w:pPr>
              <w:jc w:val="center"/>
            </w:pPr>
            <w:r w:rsidRPr="00E8013A">
              <w:t xml:space="preserve">Jakov </w:t>
            </w:r>
            <w:proofErr w:type="spellStart"/>
            <w:r w:rsidRPr="00E8013A">
              <w:t>Labor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Alfa</w:t>
            </w: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 w:rsidP="00E8013A">
            <w:r>
              <w:t>10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4445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 w:rsidP="004B65D0">
            <w:pPr>
              <w:jc w:val="both"/>
            </w:pPr>
            <w:r w:rsidRPr="00E8013A">
              <w:t xml:space="preserve">FIZIKA 2 : zbirka zadataka za 2. razred srednjih strukovnih škola s </w:t>
            </w:r>
            <w:proofErr w:type="spellStart"/>
            <w:r w:rsidRPr="00E8013A">
              <w:t>četvrerogodišnjim</w:t>
            </w:r>
            <w:proofErr w:type="spellEnd"/>
            <w:r w:rsidRPr="00E8013A">
              <w:t xml:space="preserve">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>
            <w:pPr>
              <w:jc w:val="center"/>
            </w:pPr>
            <w:r>
              <w:t xml:space="preserve">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Alfa</w:t>
            </w: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 w:rsidP="00E8013A">
            <w:r>
              <w:t>11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4907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 w:rsidP="004B65D0">
            <w:pPr>
              <w:jc w:val="both"/>
            </w:pPr>
            <w:r w:rsidRPr="00E8013A">
              <w:t>POVIJESNI PREGLED ZA STRUKOVNE ŠKOLE : udžbenik iz povijesti za četverogodišnje strukovne škole za srednju i dodatnu razinu učenja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 w:rsidRPr="00E8013A">
              <w:t>Željko Holjevac, Hrvoje Petrić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Meridijani</w:t>
            </w: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 w:rsidP="00E8013A">
            <w:r>
              <w:t>12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1674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 w:rsidP="004B65D0">
            <w:pPr>
              <w:jc w:val="both"/>
            </w:pPr>
            <w:r w:rsidRPr="00E8013A">
              <w:t>GEOGRAFIJA HRVATSKE : udžbenik za 2. razred srednjih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>
            <w:pPr>
              <w:jc w:val="center"/>
            </w:pPr>
            <w:r>
              <w:t>Ines Kozina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 w:rsidRPr="00E8013A">
              <w:t>Školska knjiga</w:t>
            </w: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 w:rsidP="00E8013A">
            <w:r>
              <w:t>13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2175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 w:rsidP="004B65D0">
            <w:pPr>
              <w:jc w:val="both"/>
            </w:pPr>
            <w:r w:rsidRPr="00E8013A">
              <w:t>OSNOVE ELEKTROTEHNIKE 2 : udžbenik i zbirka zadataka s multimedijskim sadržajem za 2. razred srednjih elektrotehničkih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 w:rsidRPr="00E8013A">
              <w:t xml:space="preserve">Nediljka </w:t>
            </w:r>
            <w:proofErr w:type="spellStart"/>
            <w:r w:rsidRPr="00E8013A">
              <w:t>Furčić</w:t>
            </w:r>
            <w:proofErr w:type="spellEnd"/>
            <w:r w:rsidRPr="00E8013A">
              <w:t>, Zdravko Varga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>
            <w:pPr>
              <w:jc w:val="center"/>
            </w:pPr>
            <w:proofErr w:type="spellStart"/>
            <w:r>
              <w:t>Neodidacta</w:t>
            </w:r>
            <w:proofErr w:type="spellEnd"/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 w:rsidP="00E8013A">
            <w:r>
              <w:t>14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1184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 w:rsidP="004B65D0">
            <w:pPr>
              <w:jc w:val="both"/>
            </w:pPr>
            <w:r w:rsidRPr="00E8013A">
              <w:t>MJERENJA U ELEKTROTEHNICI : udžbenik za 2. razred srednje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>
            <w:pPr>
              <w:jc w:val="center"/>
            </w:pPr>
            <w:r w:rsidRPr="00E8013A">
              <w:t xml:space="preserve">Andrea </w:t>
            </w:r>
            <w:proofErr w:type="spellStart"/>
            <w:r w:rsidRPr="00E8013A">
              <w:t>Bednjanec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Element</w:t>
            </w:r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 w:rsidP="00E8013A">
            <w:r>
              <w:t>15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4012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 w:rsidP="004B65D0">
            <w:pPr>
              <w:jc w:val="both"/>
            </w:pPr>
            <w:r w:rsidRPr="00E8013A">
              <w:t>ELEKTROTEHNIČKI MATERIJALI I KOMPONENTE : udžbenik s multimedijskim sadržajem za 2. razred četverogodišnjih strukovnih škola u području elektrotehnike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>
            <w:pPr>
              <w:jc w:val="center"/>
            </w:pPr>
            <w:r>
              <w:t xml:space="preserve">Igor </w:t>
            </w:r>
            <w:proofErr w:type="spellStart"/>
            <w:r>
              <w:t>Vujević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proofErr w:type="spellStart"/>
            <w:r>
              <w:t>Neodidacta</w:t>
            </w:r>
            <w:proofErr w:type="spellEnd"/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 w:rsidP="00E8013A">
            <w:r>
              <w:t>16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3494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 w:rsidP="004B65D0">
            <w:pPr>
              <w:jc w:val="both"/>
            </w:pPr>
            <w:r w:rsidRPr="00E8013A">
              <w:t>ELEKTROTEHNIČKI MATERIJALI I KOMPONENTE : radna bilježnica za 2. razred četverogodišnjih strukovnih škola u području elektrotehnike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 xml:space="preserve">Igor </w:t>
            </w:r>
            <w:proofErr w:type="spellStart"/>
            <w:r>
              <w:t>Vujević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proofErr w:type="spellStart"/>
            <w:r w:rsidRPr="00E8013A">
              <w:t>Neodidacta</w:t>
            </w:r>
            <w:proofErr w:type="spellEnd"/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 w:rsidP="00E8013A">
            <w:r>
              <w:t>17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2174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 w:rsidP="004B65D0">
            <w:pPr>
              <w:jc w:val="both"/>
            </w:pPr>
            <w:r w:rsidRPr="00E8013A">
              <w:t>OSNOVE ELEKTROTEHNIKE 2 : radna bilježnica za 2. razred srednjih elektrotehničkih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 xml:space="preserve">Nediljka </w:t>
            </w:r>
            <w:proofErr w:type="spellStart"/>
            <w:r>
              <w:t>Furčić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>
            <w:pPr>
              <w:jc w:val="center"/>
            </w:pPr>
            <w:proofErr w:type="spellStart"/>
            <w:r>
              <w:t>Neodidacta</w:t>
            </w:r>
            <w:proofErr w:type="spellEnd"/>
          </w:p>
        </w:tc>
      </w:tr>
      <w:tr w:rsidR="00B45A75" w:rsidTr="004B65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F728B2" w:rsidP="00E8013A">
            <w:r>
              <w:t>18</w:t>
            </w:r>
            <w:r w:rsidR="00B45A7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Pr="00E8013A" w:rsidRDefault="00B45A75" w:rsidP="004B65D0">
            <w:pPr>
              <w:jc w:val="both"/>
            </w:pPr>
            <w:r w:rsidRPr="00E8013A">
              <w:t>MJERENJA U ELEKTROTEHNICI : zbirka laboratorijskih vježbi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 xml:space="preserve">Andrea </w:t>
            </w:r>
            <w:proofErr w:type="spellStart"/>
            <w:r>
              <w:t>Bednjanec</w:t>
            </w:r>
            <w:proofErr w:type="spellEnd"/>
            <w:r>
              <w:t xml:space="preserve">, Ivan </w:t>
            </w:r>
            <w:proofErr w:type="spellStart"/>
            <w:r>
              <w:t>Merki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5" w:rsidRDefault="00B45A75">
            <w:pPr>
              <w:jc w:val="center"/>
            </w:pPr>
            <w:r>
              <w:t>Element</w:t>
            </w:r>
          </w:p>
        </w:tc>
      </w:tr>
    </w:tbl>
    <w:p w:rsidR="00AA3C98" w:rsidRDefault="00AA3C98">
      <w:bookmarkStart w:id="0" w:name="_GoBack"/>
      <w:bookmarkEnd w:id="0"/>
    </w:p>
    <w:sectPr w:rsidR="00AA3C98" w:rsidSect="004B65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D0"/>
    <w:rsid w:val="003E73C6"/>
    <w:rsid w:val="004B65D0"/>
    <w:rsid w:val="00AA3C98"/>
    <w:rsid w:val="00B45A75"/>
    <w:rsid w:val="00E4636D"/>
    <w:rsid w:val="00E8013A"/>
    <w:rsid w:val="00F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679C"/>
  <w15:docId w15:val="{BDA27C2F-4456-4C16-A4D4-98B10B0B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D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serifa_pc</dc:creator>
  <cp:lastModifiedBy>PC3</cp:lastModifiedBy>
  <cp:revision>5</cp:revision>
  <dcterms:created xsi:type="dcterms:W3CDTF">2014-06-17T05:20:00Z</dcterms:created>
  <dcterms:modified xsi:type="dcterms:W3CDTF">2020-07-17T07:21:00Z</dcterms:modified>
</cp:coreProperties>
</file>