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37" w:rsidRDefault="003C2D37" w:rsidP="00FD76CF">
      <w:pPr>
        <w:rPr>
          <w:b/>
        </w:rPr>
      </w:pPr>
    </w:p>
    <w:p w:rsidR="00FD76CF" w:rsidRPr="001112C5" w:rsidRDefault="00FD76CF" w:rsidP="00FD76CF">
      <w:pPr>
        <w:rPr>
          <w:b/>
        </w:rPr>
      </w:pPr>
      <w:r w:rsidRPr="001112C5">
        <w:rPr>
          <w:b/>
        </w:rPr>
        <w:t>TEHNIČKA ŠKOLA ŽUPANJA</w:t>
      </w:r>
    </w:p>
    <w:p w:rsidR="00FD76CF" w:rsidRPr="001112C5" w:rsidRDefault="00FD76CF" w:rsidP="00FD76CF">
      <w:pPr>
        <w:rPr>
          <w:b/>
        </w:rPr>
      </w:pPr>
      <w:r w:rsidRPr="001112C5">
        <w:rPr>
          <w:b/>
        </w:rPr>
        <w:t>VELIKI KRAJ 42, ŽUPANJA</w:t>
      </w:r>
    </w:p>
    <w:p w:rsidR="00FD76CF" w:rsidRPr="001112C5" w:rsidRDefault="00FD76CF" w:rsidP="00FD76CF">
      <w:pPr>
        <w:rPr>
          <w:b/>
        </w:rPr>
      </w:pPr>
    </w:p>
    <w:p w:rsidR="00FD76CF" w:rsidRPr="001112C5" w:rsidRDefault="00FD76CF" w:rsidP="00FD76CF">
      <w:pPr>
        <w:jc w:val="center"/>
        <w:rPr>
          <w:b/>
        </w:rPr>
      </w:pPr>
      <w:r w:rsidRPr="001112C5">
        <w:rPr>
          <w:b/>
        </w:rPr>
        <w:t>POPIS UDŽBENIKA ZANIMANJE ELEKTROTEHNIKA – ELEKTROTEHNIČAR 4. RAZRED</w:t>
      </w:r>
    </w:p>
    <w:p w:rsidR="00FD76CF" w:rsidRPr="001112C5" w:rsidRDefault="00FD76CF" w:rsidP="00FD76CF">
      <w:pPr>
        <w:jc w:val="center"/>
        <w:rPr>
          <w:b/>
        </w:rPr>
      </w:pPr>
    </w:p>
    <w:p w:rsidR="00FD76CF" w:rsidRDefault="00FD76CF" w:rsidP="00FD76CF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7"/>
        <w:gridCol w:w="1336"/>
        <w:gridCol w:w="7588"/>
        <w:gridCol w:w="3364"/>
        <w:gridCol w:w="1345"/>
      </w:tblGrid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Pr="001112C5" w:rsidRDefault="00421AE4">
            <w:pPr>
              <w:jc w:val="center"/>
              <w:rPr>
                <w:b/>
              </w:rPr>
            </w:pPr>
            <w:r w:rsidRPr="001112C5">
              <w:rPr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Pr="001112C5" w:rsidRDefault="00421AE4">
            <w:pPr>
              <w:jc w:val="center"/>
              <w:rPr>
                <w:b/>
              </w:rPr>
            </w:pPr>
            <w:r w:rsidRPr="001112C5">
              <w:rPr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Pr="001112C5" w:rsidRDefault="00421AE4">
            <w:pPr>
              <w:jc w:val="center"/>
              <w:rPr>
                <w:b/>
              </w:rPr>
            </w:pPr>
            <w:r w:rsidRPr="001112C5">
              <w:rPr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Pr="001112C5" w:rsidRDefault="00421AE4">
            <w:pPr>
              <w:jc w:val="center"/>
              <w:rPr>
                <w:b/>
              </w:rPr>
            </w:pPr>
            <w:r w:rsidRPr="001112C5">
              <w:rPr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Pr="001112C5" w:rsidRDefault="00421AE4">
            <w:pPr>
              <w:jc w:val="center"/>
              <w:rPr>
                <w:b/>
              </w:rPr>
            </w:pPr>
            <w:r w:rsidRPr="001112C5">
              <w:rPr>
                <w:b/>
              </w:rPr>
              <w:t>NAKLADNIK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AC03EA">
            <w:pPr>
              <w:jc w:val="both"/>
            </w:pPr>
            <w:r>
              <w:t>KNJIŽEVNI VREMEPLOV 4, čitanka za 4. razred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Dragica Dujmović Markusi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 w:rsidP="00421AE4">
            <w:pPr>
              <w:jc w:val="center"/>
            </w:pPr>
            <w:r>
              <w:t xml:space="preserve">Profil Klett 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5127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AC03EA">
            <w:pPr>
              <w:jc w:val="both"/>
            </w:pPr>
            <w:r>
              <w:t xml:space="preserve">FON-FON 4, </w:t>
            </w:r>
          </w:p>
          <w:p w:rsidR="00421AE4" w:rsidRDefault="00421AE4" w:rsidP="00AC03EA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hrvatskoga jezika za četvrti razred srednjih strukovnih škola</w:t>
            </w:r>
          </w:p>
          <w:p w:rsidR="00421AE4" w:rsidRDefault="00421AE4" w:rsidP="00AC03E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AC03E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Dragica Dujmović Markusi, Vedrana Močnik</w:t>
            </w:r>
          </w:p>
          <w:p w:rsidR="00421AE4" w:rsidRDefault="00421A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 w:rsidP="00421AE4">
            <w:pPr>
              <w:jc w:val="center"/>
            </w:pPr>
            <w:r>
              <w:t xml:space="preserve">Profil Klett </w:t>
            </w:r>
          </w:p>
        </w:tc>
      </w:tr>
      <w:tr w:rsidR="00421AE4" w:rsidTr="00421A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5082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HEADWAY 5TH EDITION UPPER-INTERMEDIATE, </w:t>
            </w:r>
          </w:p>
          <w:p w:rsidR="00421AE4" w:rsidRDefault="00421AE4" w:rsidP="00421AE4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Class book with eBook - udžbenik engleskog jezika za 4. razred gimnazija, 4-godišnjih strukovnih škola i 5-godišnjih strukovnih škola, prvi strani jezik; 4. razred jezičnih gimnazija i 4-godišnjih strukovnih škola, drugi strani jezik, 12. godina učenja</w:t>
            </w:r>
          </w:p>
          <w:p w:rsidR="00421AE4" w:rsidRDefault="00421AE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Liz Soars, John Soars, Paul Hancock</w:t>
            </w:r>
          </w:p>
          <w:p w:rsidR="00421AE4" w:rsidRDefault="00421AE4" w:rsidP="00421A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center"/>
            </w:pPr>
            <w:r>
              <w:t>Oxford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>
            <w:pPr>
              <w:jc w:val="center"/>
            </w:pPr>
            <w:r>
              <w:t>4</w:t>
            </w:r>
            <w:r w:rsidR="00421AE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>
            <w:pPr>
              <w:jc w:val="center"/>
            </w:pPr>
            <w:r>
              <w:t>5116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DEUTSCH ECHT EINFACH B1.2, </w:t>
            </w:r>
          </w:p>
          <w:p w:rsidR="00421AE4" w:rsidRDefault="00421AE4" w:rsidP="00421AE4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za njemački jezik, za 4. razred gimnazija i strukovnih škola, 4. i 9. godina učenja, početnici i nastavljači</w:t>
            </w:r>
          </w:p>
          <w:p w:rsidR="00421AE4" w:rsidRDefault="00421AE4" w:rsidP="00421AE4">
            <w:pPr>
              <w:jc w:val="both"/>
              <w:rPr>
                <w:rFonts w:eastAsia="Times New Roman" w:cs="Calibri"/>
                <w:color w:val="000000"/>
              </w:rPr>
            </w:pPr>
          </w:p>
          <w:p w:rsidR="00421AE4" w:rsidRDefault="00421AE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Giorgio Motta, E. Danuta Machowiak, Ulrike Trebesius-Bensch, Jan Szurmant, Beata Ćwikowska</w:t>
            </w:r>
          </w:p>
          <w:p w:rsidR="00421AE4" w:rsidRDefault="00421A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 w:rsidP="00421AE4">
            <w:pPr>
              <w:jc w:val="center"/>
            </w:pPr>
            <w:r>
              <w:t>Profil Klett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>
            <w:pPr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2890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both"/>
            </w:pPr>
            <w:r>
              <w:t>SVJETLOM VJERE : udžbenik katoličkoga vjeronauka za 4.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Ana Thea Filipović, autorski 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center"/>
            </w:pPr>
            <w:r>
              <w:t>KS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>
            <w:pPr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5891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both"/>
            </w:pPr>
            <w:r>
              <w:t>ETIKA 4 - ETIKA ILI O DOBRU : udžbenik etike u četvrtom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Petar Jakopec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center"/>
            </w:pPr>
            <w:r>
              <w:t>Školska knjiga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>
            <w:pPr>
              <w:jc w:val="center"/>
            </w:pPr>
            <w: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5359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both"/>
            </w:pPr>
            <w:r>
              <w:t>POLITIKA I GOSPODARSTVO : udžbenik za srednje strukovne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Đuro Benić, Nataša Vulić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center"/>
            </w:pPr>
            <w:r>
              <w:t>Školska knjiga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>
            <w:pPr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both"/>
            </w:pPr>
            <w:r>
              <w:t xml:space="preserve">MATEMATIKA 4 , 1. dio, </w:t>
            </w:r>
          </w:p>
          <w:p w:rsidR="00421AE4" w:rsidRDefault="00421AE4" w:rsidP="00421AE4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421AE4" w:rsidRDefault="00421AE4" w:rsidP="00421AE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Branimir Dakić, Neven Elezović</w:t>
            </w:r>
          </w:p>
          <w:p w:rsidR="00421AE4" w:rsidRDefault="00421A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 w:rsidP="00421AE4">
            <w:pPr>
              <w:jc w:val="center"/>
            </w:pPr>
            <w:r>
              <w:t>Element</w:t>
            </w:r>
          </w:p>
        </w:tc>
      </w:tr>
      <w:tr w:rsidR="00421AE4" w:rsidTr="00421A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5153EC">
            <w:pPr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E4" w:rsidRDefault="00421AE4">
            <w:pPr>
              <w:jc w:val="center"/>
            </w:pPr>
            <w:r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B82999" w:rsidP="00421AE4">
            <w:pPr>
              <w:jc w:val="both"/>
            </w:pPr>
            <w:r>
              <w:t>MATEMATIKA 4 , 2</w:t>
            </w:r>
            <w:bookmarkStart w:id="0" w:name="_GoBack"/>
            <w:bookmarkEnd w:id="0"/>
            <w:r w:rsidR="00421AE4">
              <w:t xml:space="preserve">. dio, </w:t>
            </w:r>
          </w:p>
          <w:p w:rsidR="00421AE4" w:rsidRDefault="00421AE4" w:rsidP="00421AE4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421AE4" w:rsidRDefault="00421AE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Branimir Dakić, Neven Elezović</w:t>
            </w:r>
          </w:p>
          <w:p w:rsidR="00421AE4" w:rsidRDefault="00421AE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</w:pPr>
            <w:r>
              <w:t>Element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0">
            <w:pPr>
              <w:jc w:val="center"/>
            </w:pPr>
            <w:r>
              <w:t>10</w:t>
            </w:r>
            <w:r w:rsidR="005153EC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>
              <w:t>4448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both"/>
            </w:pPr>
            <w:r w:rsidRPr="00FD76CF">
              <w:t>FIZIKA 4 : udžbenik za 4. razred srednjih strukovnih škola s četverogodišnjim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>
              <w:t>Jakov Labor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</w:pPr>
            <w:r>
              <w:t>Alfa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0">
            <w:pPr>
              <w:jc w:val="center"/>
            </w:pPr>
            <w:r>
              <w:t>11</w:t>
            </w:r>
            <w:r w:rsidR="005153EC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both"/>
            </w:pPr>
            <w:r w:rsidRPr="00FD76CF">
              <w:t>FIZIKA 4 : zbirka zadataka za 4. razred srednjih strukovnih škola s četvrerogodišnjim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>
              <w:t>Jakov Labor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</w:pPr>
            <w:r>
              <w:t>Alfa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0">
            <w:pPr>
              <w:jc w:val="center"/>
            </w:pPr>
            <w:r>
              <w:t>12</w:t>
            </w:r>
            <w:r w:rsidR="005153EC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>
              <w:t>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Pr="00FD76CF" w:rsidRDefault="00421AE4">
            <w:pPr>
              <w:jc w:val="both"/>
            </w:pPr>
            <w:r w:rsidRPr="00FD76CF">
              <w:t>AUTOMATIKA : udžbenik za elektrotehničke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 w:rsidRPr="00FD76CF">
              <w:t>Velibor Ravlić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</w:pPr>
            <w:r>
              <w:t>Ravel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0">
            <w:pPr>
              <w:jc w:val="center"/>
            </w:pPr>
            <w:r>
              <w:t>13</w:t>
            </w:r>
            <w:r w:rsidR="005153EC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>
              <w:t>2942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Pr="00FD76CF" w:rsidRDefault="00421AE4">
            <w:pPr>
              <w:jc w:val="both"/>
            </w:pPr>
            <w:r w:rsidRPr="00FD76CF">
              <w:t>ELEKTROENERGETIKA : udžbenik s multimedijskim sadržajem za tehničke škole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 w:rsidRPr="00FD76CF">
              <w:t>Igor Kuzle, Hrvoje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</w:pPr>
            <w:r>
              <w:t>Neodidacta</w:t>
            </w:r>
          </w:p>
        </w:tc>
      </w:tr>
      <w:tr w:rsidR="00421AE4" w:rsidTr="00FD76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0">
            <w:pPr>
              <w:jc w:val="center"/>
            </w:pPr>
            <w:r>
              <w:t>14</w:t>
            </w:r>
            <w:r w:rsidR="00421AE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>
              <w:t>2941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Pr="00FD76CF" w:rsidRDefault="00421AE4">
            <w:pPr>
              <w:jc w:val="both"/>
            </w:pPr>
            <w:r w:rsidRPr="00FD76CF">
              <w:t>ELEKTROENERGETIKA : radna bilježnica za tehničke škole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>
            <w:pPr>
              <w:jc w:val="center"/>
            </w:pPr>
            <w:r w:rsidRPr="00FD76CF">
              <w:t>Igor Kuzle, Hrvoje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E4" w:rsidRDefault="00421AE4" w:rsidP="00421AE4">
            <w:pPr>
              <w:jc w:val="center"/>
            </w:pPr>
            <w:r>
              <w:t>Neodidacta</w:t>
            </w:r>
          </w:p>
        </w:tc>
      </w:tr>
    </w:tbl>
    <w:p w:rsidR="007D5159" w:rsidRDefault="007D5159"/>
    <w:sectPr w:rsidR="007D5159" w:rsidSect="00FD76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CF"/>
    <w:rsid w:val="001112C5"/>
    <w:rsid w:val="003C2D37"/>
    <w:rsid w:val="00421AE0"/>
    <w:rsid w:val="00421AE4"/>
    <w:rsid w:val="005153EC"/>
    <w:rsid w:val="006B70C9"/>
    <w:rsid w:val="007D5159"/>
    <w:rsid w:val="00AC03EA"/>
    <w:rsid w:val="00B82999"/>
    <w:rsid w:val="00B908D6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5EC5"/>
  <w15:docId w15:val="{58DA0B2E-AC50-4B87-B54F-0CC90CB6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C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6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ZOBENICA</cp:lastModifiedBy>
  <cp:revision>9</cp:revision>
  <cp:lastPrinted>2021-08-23T08:25:00Z</cp:lastPrinted>
  <dcterms:created xsi:type="dcterms:W3CDTF">2014-06-17T08:08:00Z</dcterms:created>
  <dcterms:modified xsi:type="dcterms:W3CDTF">2021-08-23T18:42:00Z</dcterms:modified>
</cp:coreProperties>
</file>