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4C" w:rsidRPr="00B60F4B" w:rsidRDefault="00200F4C" w:rsidP="00200F4C">
      <w:pPr>
        <w:rPr>
          <w:b/>
        </w:rPr>
      </w:pPr>
      <w:r w:rsidRPr="00B60F4B">
        <w:rPr>
          <w:b/>
        </w:rPr>
        <w:t>TEHNIČKA ŠKOLA ŽUPANJA</w:t>
      </w:r>
    </w:p>
    <w:p w:rsidR="00200F4C" w:rsidRPr="00B60F4B" w:rsidRDefault="00200F4C" w:rsidP="00200F4C">
      <w:pPr>
        <w:rPr>
          <w:b/>
        </w:rPr>
      </w:pPr>
      <w:r w:rsidRPr="00B60F4B">
        <w:rPr>
          <w:b/>
        </w:rPr>
        <w:t>VELIKI KRAJ 42, ŽUPANJA</w:t>
      </w:r>
    </w:p>
    <w:p w:rsidR="00200F4C" w:rsidRPr="00B60F4B" w:rsidRDefault="00200F4C" w:rsidP="00200F4C">
      <w:pPr>
        <w:rPr>
          <w:b/>
        </w:rPr>
      </w:pPr>
    </w:p>
    <w:p w:rsidR="00200F4C" w:rsidRPr="00B60F4B" w:rsidRDefault="00200F4C" w:rsidP="00200F4C">
      <w:pPr>
        <w:jc w:val="center"/>
        <w:rPr>
          <w:b/>
        </w:rPr>
      </w:pPr>
      <w:r w:rsidRPr="00B60F4B">
        <w:rPr>
          <w:b/>
        </w:rPr>
        <w:t>POPIS UDŽBENIKA ZANIMANJE ELEKTROTEHNIKA – ELEKTROTEHNIČAR</w:t>
      </w:r>
      <w:r w:rsidR="00DC299B" w:rsidRPr="00B60F4B">
        <w:rPr>
          <w:b/>
        </w:rPr>
        <w:t xml:space="preserve"> 3</w:t>
      </w:r>
      <w:r w:rsidRPr="00B60F4B">
        <w:rPr>
          <w:b/>
        </w:rPr>
        <w:t>. RAZRED</w:t>
      </w:r>
    </w:p>
    <w:p w:rsidR="00200F4C" w:rsidRDefault="00200F4C" w:rsidP="00200F4C">
      <w:pPr>
        <w:jc w:val="center"/>
      </w:pPr>
    </w:p>
    <w:p w:rsidR="00200F4C" w:rsidRDefault="00200F4C" w:rsidP="00200F4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1"/>
        <w:gridCol w:w="1342"/>
        <w:gridCol w:w="6956"/>
        <w:gridCol w:w="3795"/>
        <w:gridCol w:w="1536"/>
      </w:tblGrid>
      <w:tr w:rsidR="005B2B54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Pr="00B60F4B" w:rsidRDefault="005B2B54">
            <w:pPr>
              <w:jc w:val="center"/>
              <w:rPr>
                <w:b/>
              </w:rPr>
            </w:pPr>
            <w:r w:rsidRPr="00B60F4B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Pr="00B60F4B" w:rsidRDefault="005B2B54">
            <w:pPr>
              <w:jc w:val="center"/>
              <w:rPr>
                <w:b/>
              </w:rPr>
            </w:pPr>
            <w:r w:rsidRPr="00B60F4B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Pr="00B60F4B" w:rsidRDefault="005B2B54">
            <w:pPr>
              <w:jc w:val="center"/>
              <w:rPr>
                <w:b/>
              </w:rPr>
            </w:pPr>
            <w:r w:rsidRPr="00B60F4B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Pr="00B60F4B" w:rsidRDefault="005B2B54">
            <w:pPr>
              <w:jc w:val="center"/>
              <w:rPr>
                <w:b/>
              </w:rPr>
            </w:pPr>
            <w:r w:rsidRPr="00B60F4B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Pr="00B60F4B" w:rsidRDefault="005B2B54">
            <w:pPr>
              <w:jc w:val="center"/>
              <w:rPr>
                <w:b/>
              </w:rPr>
            </w:pPr>
            <w:r w:rsidRPr="00B60F4B">
              <w:rPr>
                <w:b/>
              </w:rPr>
              <w:t>NAKLADNIK</w:t>
            </w:r>
          </w:p>
        </w:tc>
      </w:tr>
      <w:tr w:rsidR="00D56412" w:rsidTr="005B2B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Default="005B2B54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D56412">
            <w:pPr>
              <w:jc w:val="center"/>
            </w:pPr>
            <w:r>
              <w:t>4597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5B2B54" w:rsidP="005B2B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 - FON 3, </w:t>
            </w:r>
            <w:r w:rsidRPr="005B2B54">
              <w:rPr>
                <w:rFonts w:ascii="Calibri" w:hAnsi="Calibri" w:cs="Calibri"/>
                <w:color w:val="000000"/>
              </w:rPr>
              <w:t>udžbenik za treći razred srednjih strukovnih škola (105 sati godišnje)</w:t>
            </w:r>
          </w:p>
          <w:p w:rsidR="005B2B54" w:rsidRDefault="005B2B54" w:rsidP="005B2B5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5B2B54" w:rsidP="005B2B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Vedrana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Španjić</w:t>
            </w:r>
            <w:proofErr w:type="spellEnd"/>
          </w:p>
          <w:p w:rsidR="005B2B54" w:rsidRDefault="005B2B5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5B2B54" w:rsidP="005B2B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5B2B54" w:rsidRDefault="005B2B54">
            <w:pPr>
              <w:jc w:val="center"/>
            </w:pPr>
          </w:p>
        </w:tc>
      </w:tr>
      <w:tr w:rsidR="00D56412" w:rsidTr="005B2B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Default="005B2B54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D56412">
            <w:pPr>
              <w:jc w:val="center"/>
            </w:pPr>
            <w:r>
              <w:t>4627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KNJIŽEVNI VREMEPLOV 3, </w:t>
            </w:r>
          </w:p>
          <w:p w:rsidR="00D56412" w:rsidRDefault="00D56412" w:rsidP="00D5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čitanka za treći razred srednjih strukovnih škola (105 sati)</w:t>
            </w:r>
          </w:p>
          <w:p w:rsidR="005B2B54" w:rsidRDefault="005B2B54" w:rsidP="00D5641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Rossetti-Bazdan</w:t>
            </w:r>
            <w:proofErr w:type="spellEnd"/>
          </w:p>
          <w:p w:rsidR="005B2B54" w:rsidRDefault="005B2B5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  <w:p w:rsidR="005B2B54" w:rsidRDefault="005B2B54">
            <w:pPr>
              <w:jc w:val="center"/>
            </w:pPr>
          </w:p>
        </w:tc>
      </w:tr>
      <w:tr w:rsidR="005B2B54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Default="005B2B54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Default="005B2B54">
            <w:pPr>
              <w:jc w:val="center"/>
            </w:pPr>
            <w:r>
              <w:t>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5B2B54" w:rsidP="005B2B5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HEADWAY 5th EDITION UPPER-INTERMEDIATE, </w:t>
            </w:r>
          </w:p>
          <w:p w:rsidR="005B2B54" w:rsidRDefault="005B2B54" w:rsidP="005B2B5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:rsidR="005B2B54" w:rsidRDefault="005B2B54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4" w:rsidRDefault="005B2B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Liz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Soars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</w:p>
          <w:p w:rsidR="005B2B54" w:rsidRDefault="005B2B54" w:rsidP="005B2B5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Paul </w:t>
            </w:r>
            <w:proofErr w:type="spellStart"/>
            <w:r>
              <w:rPr>
                <w:rFonts w:ascii="Calibri" w:hAnsi="Calibri" w:cs="Calibri"/>
                <w:color w:val="000000"/>
              </w:rPr>
              <w:t>Hancock</w:t>
            </w:r>
            <w:proofErr w:type="spellEnd"/>
          </w:p>
          <w:p w:rsidR="005B2B54" w:rsidRDefault="005B2B54">
            <w:pPr>
              <w:jc w:val="center"/>
              <w:rPr>
                <w:rFonts w:ascii="Calibri" w:hAnsi="Calibri"/>
                <w:color w:val="000000"/>
              </w:rPr>
            </w:pPr>
          </w:p>
          <w:p w:rsidR="005B2B54" w:rsidRDefault="005B2B5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54" w:rsidRDefault="005B2B54">
            <w:pPr>
              <w:jc w:val="center"/>
            </w:pPr>
            <w:proofErr w:type="spellStart"/>
            <w:r>
              <w:t>Oxford</w:t>
            </w:r>
            <w:proofErr w:type="spellEnd"/>
          </w:p>
        </w:tc>
      </w:tr>
      <w:tr w:rsidR="00D56412" w:rsidTr="007E0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D56412" w:rsidP="00D56412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4583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412" w:rsidRDefault="00D56412" w:rsidP="00D5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DEUTSCH ECHT EINFACH B1.1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412" w:rsidRDefault="00D56412" w:rsidP="00D5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3. i/ili 4. razred gimnazija i strukovnih škola, 3. i/ili 4. i 8./ili 9.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2D7C7D" w:rsidP="00D56412">
            <w:pPr>
              <w:jc w:val="center"/>
            </w:pPr>
            <w:r>
              <w:t>5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D56412" w:rsidP="00D56412">
            <w:pPr>
              <w:jc w:val="center"/>
            </w:pPr>
            <w:r>
              <w:t>4856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D56412" w:rsidP="00D56412">
            <w:pPr>
              <w:jc w:val="both"/>
            </w:pPr>
            <w:r w:rsidRPr="00FD3B97">
              <w:t>ŽIVOTOM DAROVANI : udžbenik katoličkoga vjeronauka za 3.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D56412" w:rsidP="00D56412">
            <w:pPr>
              <w:jc w:val="center"/>
            </w:pPr>
            <w:r w:rsidRPr="00FD3B97">
              <w:t xml:space="preserve">Dejan </w:t>
            </w:r>
            <w:proofErr w:type="spellStart"/>
            <w:r w:rsidRPr="00FD3B97">
              <w:t>Čaplar</w:t>
            </w:r>
            <w:proofErr w:type="spellEnd"/>
            <w:r w:rsidRPr="00FD3B97">
              <w:t>, Dario Kustura, Ivica Živković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12" w:rsidRDefault="00D56412" w:rsidP="00D56412">
            <w:r>
              <w:t>Kršćanska sadašnjost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6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FD3B97" w:rsidRDefault="00D56412" w:rsidP="00D56412">
            <w:pPr>
              <w:jc w:val="both"/>
            </w:pPr>
            <w:r w:rsidRPr="00FD3B97">
              <w:t>ETIKA 3 - BIOETIKA DANAS : udžbenik etike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FD3B97" w:rsidRDefault="00D56412" w:rsidP="00D56412">
            <w:pPr>
              <w:jc w:val="center"/>
            </w:pPr>
            <w:r w:rsidRPr="00FD3B97">
              <w:t xml:space="preserve">Maja </w:t>
            </w:r>
            <w:proofErr w:type="spellStart"/>
            <w:r w:rsidRPr="00FD3B97">
              <w:t>Žitinski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Školska knjiga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7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FD3B97" w:rsidRDefault="00D56412" w:rsidP="00D56412">
            <w:pPr>
              <w:jc w:val="both"/>
            </w:pPr>
            <w:r w:rsidRPr="00D56412">
              <w:t>MATEMATIKA 3, 1. DIO</w:t>
            </w:r>
            <w:r w:rsidRPr="00D56412">
              <w:tab/>
              <w:t>udžbenik za 3. razred gimnazija i strukovnih škola (3 ili 4 sata nastave tjedno</w:t>
            </w:r>
            <w:r>
              <w:t>)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FD3B97" w:rsidRDefault="00D56412" w:rsidP="00D56412">
            <w:pPr>
              <w:jc w:val="center"/>
            </w:pPr>
            <w:r w:rsidRPr="00D56412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 w:rsidRPr="00D56412">
              <w:t>Element d.o.o.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lastRenderedPageBreak/>
              <w:t>8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D56412">
              <w:t>MATEMATIKA 3, 1. DIO</w:t>
            </w:r>
            <w:r w:rsidRPr="00D56412">
              <w:tab/>
              <w:t>udžbenik za 3. razred gimnazija i strukovnih škola (3 ili 4 sata nastave tjedno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FD3B97" w:rsidRDefault="00D56412" w:rsidP="00D56412">
            <w:pPr>
              <w:jc w:val="center"/>
            </w:pPr>
            <w:r w:rsidRPr="00D56412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 w:rsidRPr="00D56412">
              <w:t>Element d.o.o.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9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 xml:space="preserve">FIZIKA 3 : zbirka zadataka za 3. razred srednjih strukovnih škola s </w:t>
            </w:r>
            <w:proofErr w:type="spellStart"/>
            <w:r w:rsidRPr="00BD1B75">
              <w:t>četvrerogodišnjim</w:t>
            </w:r>
            <w:proofErr w:type="spellEnd"/>
            <w:r w:rsidRPr="00BD1B75">
              <w:t xml:space="preserve">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 w:rsidRPr="00BD1B75">
              <w:t xml:space="preserve">Jakov </w:t>
            </w:r>
            <w:proofErr w:type="spellStart"/>
            <w:r w:rsidRPr="00BD1B75"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Alfa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10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FIZIKA 3 : udžbenik za 3. razred srednjih strukovnih škola s četverogodišnjim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 w:rsidRPr="00BD1B75">
              <w:t xml:space="preserve">Jakov </w:t>
            </w:r>
            <w:proofErr w:type="spellStart"/>
            <w:r w:rsidRPr="00BD1B75">
              <w:t>Labor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Alfa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11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ELEKTRIČNE INSTALACIJE - 1. DIO : za 2. razred trogodišnjih strukovnih škola i za 3. razred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>
              <w:t xml:space="preserve">Vladimir </w:t>
            </w:r>
            <w:proofErr w:type="spellStart"/>
            <w: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EŠV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12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1171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ELEKTRIČNE INSTALACIJE - 2. DIO : udžbenik za 3. razred trogodišnjih i četverogodišnjih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>
              <w:t xml:space="preserve">Vladimir </w:t>
            </w:r>
            <w:proofErr w:type="spellStart"/>
            <w: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EŠV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13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4211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ELEKTRIČNE MREŽE I POSTROJENJA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>
              <w:t xml:space="preserve">Vladimir </w:t>
            </w:r>
            <w:proofErr w:type="spellStart"/>
            <w:r>
              <w:t>Rodeš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EŠV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14</w:t>
            </w:r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ELEKTRONIČKI SKLOPOVI : udžbenik za srednje tehničke i industrijsko-obrtničke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>
              <w:t>Stanko Paunović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Element</w:t>
            </w:r>
          </w:p>
        </w:tc>
      </w:tr>
      <w:tr w:rsidR="00D56412" w:rsidTr="00200F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2D7C7D" w:rsidP="00D56412">
            <w:pPr>
              <w:jc w:val="center"/>
            </w:pPr>
            <w:r>
              <w:t>15</w:t>
            </w:r>
            <w:bookmarkStart w:id="0" w:name="_GoBack"/>
            <w:bookmarkEnd w:id="0"/>
            <w:r w:rsidR="00D5641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pPr>
              <w:jc w:val="center"/>
            </w:pPr>
            <w:r>
              <w:t>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both"/>
            </w:pPr>
            <w:r w:rsidRPr="00BD1B75">
              <w:t>ELEKTRIČKI STROJEVI : udžbenik u strukovnim školama elektrotehničkog područja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Pr="00BD1B75" w:rsidRDefault="00D56412" w:rsidP="00D56412">
            <w:pPr>
              <w:jc w:val="center"/>
            </w:pPr>
            <w:r>
              <w:t xml:space="preserve">Josip </w:t>
            </w:r>
            <w:proofErr w:type="spellStart"/>
            <w:r>
              <w:t>Jureković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2" w:rsidRDefault="00D56412" w:rsidP="00D56412">
            <w:r>
              <w:t>JJ</w:t>
            </w:r>
          </w:p>
        </w:tc>
      </w:tr>
    </w:tbl>
    <w:p w:rsidR="00605A45" w:rsidRDefault="00605A45"/>
    <w:sectPr w:rsidR="00605A45" w:rsidSect="00200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4C"/>
    <w:rsid w:val="00200F4C"/>
    <w:rsid w:val="002D7C7D"/>
    <w:rsid w:val="004E62F1"/>
    <w:rsid w:val="005B2B54"/>
    <w:rsid w:val="00605A45"/>
    <w:rsid w:val="00B60F4B"/>
    <w:rsid w:val="00BD1B75"/>
    <w:rsid w:val="00D56412"/>
    <w:rsid w:val="00DC299B"/>
    <w:rsid w:val="00FD1F5A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EEEF"/>
  <w15:docId w15:val="{5EA3EB88-7481-4D27-903F-B6FC8DDB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8</cp:revision>
  <dcterms:created xsi:type="dcterms:W3CDTF">2014-06-17T06:33:00Z</dcterms:created>
  <dcterms:modified xsi:type="dcterms:W3CDTF">2020-07-17T07:18:00Z</dcterms:modified>
</cp:coreProperties>
</file>