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2B" w:rsidRDefault="007E672B" w:rsidP="007E672B">
      <w:pPr>
        <w:tabs>
          <w:tab w:val="left" w:pos="1080"/>
        </w:tabs>
        <w:ind w:left="533"/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VREMENIK IZRADE I OBRANE ZAVRŠNOG RADA</w:t>
      </w:r>
    </w:p>
    <w:tbl>
      <w:tblPr>
        <w:tblW w:w="9045" w:type="dxa"/>
        <w:tblInd w:w="658" w:type="dxa"/>
        <w:tblLayout w:type="fixed"/>
        <w:tblLook w:val="0400" w:firstRow="0" w:lastRow="0" w:firstColumn="0" w:lastColumn="0" w:noHBand="0" w:noVBand="1"/>
      </w:tblPr>
      <w:tblGrid>
        <w:gridCol w:w="2304"/>
        <w:gridCol w:w="4961"/>
        <w:gridCol w:w="1780"/>
      </w:tblGrid>
      <w:tr w:rsidR="007E672B" w:rsidTr="00070922">
        <w:trPr>
          <w:trHeight w:val="908"/>
        </w:trPr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672B" w:rsidRDefault="007E672B">
            <w:pPr>
              <w:tabs>
                <w:tab w:val="left" w:pos="1080"/>
              </w:tabs>
            </w:pPr>
          </w:p>
          <w:p w:rsidR="007E672B" w:rsidRDefault="007E672B">
            <w:pPr>
              <w:tabs>
                <w:tab w:val="left" w:pos="1080"/>
              </w:tabs>
            </w:pPr>
            <w:r>
              <w:rPr>
                <w:b/>
              </w:rPr>
              <w:t>VRIJEME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672B" w:rsidRDefault="007E672B">
            <w:pPr>
              <w:tabs>
                <w:tab w:val="left" w:pos="1080"/>
              </w:tabs>
            </w:pPr>
          </w:p>
          <w:p w:rsidR="007E672B" w:rsidRDefault="007E672B">
            <w:pPr>
              <w:tabs>
                <w:tab w:val="left" w:pos="1080"/>
              </w:tabs>
            </w:pPr>
            <w:r>
              <w:rPr>
                <w:b/>
              </w:rPr>
              <w:t>AKTIVNOSTI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672B" w:rsidRDefault="007E672B">
            <w:pPr>
              <w:tabs>
                <w:tab w:val="left" w:pos="1080"/>
              </w:tabs>
            </w:pPr>
          </w:p>
          <w:p w:rsidR="007E672B" w:rsidRDefault="007E672B">
            <w:pPr>
              <w:tabs>
                <w:tab w:val="left" w:pos="1080"/>
              </w:tabs>
            </w:pPr>
            <w:r>
              <w:rPr>
                <w:b/>
              </w:rPr>
              <w:t>SUDIONICI</w:t>
            </w:r>
          </w:p>
        </w:tc>
      </w:tr>
      <w:tr w:rsidR="007E672B" w:rsidTr="00070922">
        <w:trPr>
          <w:trHeight w:val="727"/>
        </w:trPr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do 30. rujna 2025.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DONOŠENJE VREMENIKA IZRADE I OBRANE ZAVRŠNOG RADA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Školski odbor i ravnatelj</w:t>
            </w:r>
          </w:p>
        </w:tc>
      </w:tr>
      <w:tr w:rsidR="007E672B" w:rsidTr="00070922">
        <w:trPr>
          <w:trHeight w:val="711"/>
        </w:trPr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do 5. listopada 2025.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OBJAVA VREMENIKA IZRADE I OBRANE ZAVRŠNOGRADA NA OGLASNOJ PLOČI I WEB STRANICI ŠKOLE</w:t>
            </w:r>
          </w:p>
        </w:tc>
        <w:tc>
          <w:tcPr>
            <w:tcW w:w="1780" w:type="dxa"/>
            <w:tcBorders>
              <w:top w:val="single" w:sz="4" w:space="0" w:color="FFFFFF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E672B" w:rsidRDefault="007E672B">
            <w:pPr>
              <w:tabs>
                <w:tab w:val="left" w:pos="1080"/>
              </w:tabs>
            </w:pPr>
            <w:r>
              <w:t>ravnatelj</w:t>
            </w:r>
          </w:p>
          <w:p w:rsidR="007E672B" w:rsidRDefault="007E672B">
            <w:pPr>
              <w:tabs>
                <w:tab w:val="left" w:pos="1080"/>
              </w:tabs>
            </w:pPr>
          </w:p>
        </w:tc>
      </w:tr>
      <w:tr w:rsidR="007E672B" w:rsidTr="00070922">
        <w:trPr>
          <w:trHeight w:val="562"/>
        </w:trPr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do 15. listopada 2025.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UPOZNAVANJE UČENIKA SA SADRŽAJEM, NAČINOM I POSTUPKOM IZRADBE I OBRANE ZAVRŠNOG RADA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razrednici i mentori</w:t>
            </w:r>
          </w:p>
        </w:tc>
      </w:tr>
      <w:tr w:rsidR="007E672B" w:rsidTr="00070922">
        <w:trPr>
          <w:trHeight w:val="560"/>
        </w:trPr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do 20. listopada 2025.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DONOŠENJE TEMA ZA ZAVRŠNI RAD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ravnatelj i mentori</w:t>
            </w:r>
          </w:p>
        </w:tc>
      </w:tr>
      <w:tr w:rsidR="007E672B" w:rsidTr="00070922">
        <w:trPr>
          <w:trHeight w:val="559"/>
        </w:trPr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do 31. listopada 2025.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BIRANJE TEMA ZAVRŠNOG RADA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učenici</w:t>
            </w:r>
          </w:p>
        </w:tc>
      </w:tr>
      <w:tr w:rsidR="007E672B" w:rsidTr="00070922">
        <w:trPr>
          <w:trHeight w:val="559"/>
        </w:trPr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od 1. studenog 2025.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POČETAK IZRADE ZAVRŠNOG RADA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učenici</w:t>
            </w:r>
          </w:p>
        </w:tc>
      </w:tr>
      <w:tr w:rsidR="007E672B" w:rsidTr="00070922">
        <w:trPr>
          <w:trHeight w:val="559"/>
        </w:trPr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rPr>
                <w:b/>
              </w:rPr>
              <w:t>do 30. studenog 2025.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PRIJAVA OBRANE ZAVRŠNOG RADA ZA ZIMSKI ROK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učenici</w:t>
            </w:r>
          </w:p>
        </w:tc>
      </w:tr>
      <w:tr w:rsidR="007E672B" w:rsidTr="00070922">
        <w:trPr>
          <w:trHeight w:val="559"/>
        </w:trPr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do 9. veljače 2026.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PREDAJA ZAVRŠNOG RADA U URUDŽBENI ZAPISNIK ŠKOLE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mentor</w:t>
            </w:r>
          </w:p>
        </w:tc>
      </w:tr>
      <w:tr w:rsidR="007E672B" w:rsidTr="00070922">
        <w:trPr>
          <w:trHeight w:val="559"/>
        </w:trPr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19. veljače 2026.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OBRANA ZAVRŠNOG RADA - ZIMSKI ROK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učenici</w:t>
            </w:r>
          </w:p>
        </w:tc>
      </w:tr>
      <w:tr w:rsidR="007E672B" w:rsidTr="00070922">
        <w:trPr>
          <w:trHeight w:val="560"/>
        </w:trPr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rPr>
                <w:b/>
              </w:rPr>
              <w:t>do 1 .travnja 2026.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PRIJAVA OBRANE ZAVRŠNOG RADA ZA LJETNI ROK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učenici</w:t>
            </w:r>
          </w:p>
        </w:tc>
      </w:tr>
      <w:tr w:rsidR="007E672B" w:rsidTr="00070922">
        <w:trPr>
          <w:trHeight w:val="559"/>
        </w:trPr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do 19. lipnja 2026.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PREDAJA ZAVRŠNOG RADA U URUDŽBENI ZAPISNIK ŠKOLE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mentor</w:t>
            </w:r>
          </w:p>
        </w:tc>
      </w:tr>
      <w:tr w:rsidR="007E672B" w:rsidTr="00070922">
        <w:trPr>
          <w:trHeight w:val="559"/>
        </w:trPr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29. lipnja 2026.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OBRANA ZAVRŠNOG RADA - LJETNI ROK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učenici</w:t>
            </w:r>
          </w:p>
        </w:tc>
      </w:tr>
      <w:tr w:rsidR="007E672B" w:rsidTr="00070922">
        <w:trPr>
          <w:trHeight w:val="559"/>
        </w:trPr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rPr>
                <w:b/>
              </w:rPr>
              <w:t>do 10. srpnja 2026.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PRIJAVA OBRANE ZAVRŠNOG RADA ZA JESENSKI ROK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učenici</w:t>
            </w:r>
          </w:p>
        </w:tc>
      </w:tr>
      <w:tr w:rsidR="007E672B" w:rsidTr="00070922">
        <w:trPr>
          <w:trHeight w:val="730"/>
        </w:trPr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do 10. kolovoza 2026.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PREDAJA ZAVRŠNOG RADA U URUDŽBENI ZAPISNIK ŠKOLE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mentor</w:t>
            </w:r>
          </w:p>
        </w:tc>
      </w:tr>
      <w:tr w:rsidR="007E672B" w:rsidTr="00070922">
        <w:trPr>
          <w:trHeight w:val="626"/>
        </w:trPr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20. kolovoza 2026.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OBRANA ZAVRŠNOG RADA - JESENSKI ROK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672B" w:rsidRDefault="007E672B">
            <w:pPr>
              <w:tabs>
                <w:tab w:val="left" w:pos="1080"/>
              </w:tabs>
            </w:pPr>
            <w:r>
              <w:t>učenici</w:t>
            </w:r>
          </w:p>
        </w:tc>
      </w:tr>
    </w:tbl>
    <w:p w:rsidR="008F5DEE" w:rsidRDefault="008F5DEE"/>
    <w:p w:rsidR="00070922" w:rsidRDefault="00070922" w:rsidP="00070922">
      <w:pPr>
        <w:ind w:left="6372" w:firstLine="708"/>
      </w:pPr>
      <w:r w:rsidRPr="00070922">
        <w:t xml:space="preserve">Ravnatelj: </w:t>
      </w:r>
    </w:p>
    <w:p w:rsidR="00070922" w:rsidRDefault="00070922" w:rsidP="00070922">
      <w:pPr>
        <w:ind w:left="6372"/>
      </w:pPr>
      <w:r w:rsidRPr="00070922">
        <w:t>Marko Dorotek, dipl.ing.el.</w:t>
      </w:r>
    </w:p>
    <w:sectPr w:rsidR="000709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EFF" w:rsidRDefault="00817EFF" w:rsidP="00070922">
      <w:pPr>
        <w:spacing w:after="0" w:line="240" w:lineRule="auto"/>
      </w:pPr>
      <w:r>
        <w:separator/>
      </w:r>
    </w:p>
  </w:endnote>
  <w:endnote w:type="continuationSeparator" w:id="0">
    <w:p w:rsidR="00817EFF" w:rsidRDefault="00817EFF" w:rsidP="0007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EFF" w:rsidRDefault="00817EFF" w:rsidP="00070922">
      <w:pPr>
        <w:spacing w:after="0" w:line="240" w:lineRule="auto"/>
      </w:pPr>
      <w:r>
        <w:separator/>
      </w:r>
    </w:p>
  </w:footnote>
  <w:footnote w:type="continuationSeparator" w:id="0">
    <w:p w:rsidR="00817EFF" w:rsidRDefault="00817EFF" w:rsidP="00070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50F6A"/>
    <w:multiLevelType w:val="multilevel"/>
    <w:tmpl w:val="1D9AF8C8"/>
    <w:lvl w:ilvl="0">
      <w:start w:val="8"/>
      <w:numFmt w:val="decimal"/>
      <w:lvlText w:val="%1."/>
      <w:lvlJc w:val="left"/>
      <w:pPr>
        <w:tabs>
          <w:tab w:val="num" w:pos="0"/>
        </w:tabs>
        <w:ind w:left="533" w:hanging="533"/>
      </w:pPr>
      <w:rPr>
        <w:rFonts w:ascii="Calibri" w:eastAsia="Calibri" w:hAnsi="Calibri" w:cs="Calibri"/>
        <w:b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2520"/>
      </w:pPr>
      <w:rPr>
        <w:rFonts w:ascii="Calibri" w:eastAsia="Calibri" w:hAnsi="Calibri" w:cs="Calibri"/>
        <w:b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240"/>
      </w:pPr>
      <w:rPr>
        <w:rFonts w:ascii="Calibri" w:eastAsia="Calibri" w:hAnsi="Calibri" w:cs="Calibri"/>
        <w:b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960"/>
      </w:pPr>
      <w:rPr>
        <w:rFonts w:ascii="Calibri" w:eastAsia="Calibri" w:hAnsi="Calibri" w:cs="Calibri"/>
        <w:b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4680"/>
      </w:pPr>
      <w:rPr>
        <w:rFonts w:ascii="Calibri" w:eastAsia="Calibri" w:hAnsi="Calibri" w:cs="Calibri"/>
        <w:b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5400"/>
      </w:pPr>
      <w:rPr>
        <w:rFonts w:ascii="Calibri" w:eastAsia="Calibri" w:hAnsi="Calibri" w:cs="Calibri"/>
        <w:b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6120"/>
      </w:pPr>
      <w:rPr>
        <w:rFonts w:ascii="Calibri" w:eastAsia="Calibri" w:hAnsi="Calibri" w:cs="Calibri"/>
        <w:b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B1"/>
    <w:rsid w:val="00070922"/>
    <w:rsid w:val="003E6CB1"/>
    <w:rsid w:val="007E0EAC"/>
    <w:rsid w:val="007E672B"/>
    <w:rsid w:val="00817EFF"/>
    <w:rsid w:val="008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E8F46-4943-4C79-B1B1-132C3079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72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70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092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70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09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Dorotek</dc:creator>
  <cp:keywords/>
  <dc:description/>
  <cp:lastModifiedBy>Marko Dorotek</cp:lastModifiedBy>
  <cp:revision>2</cp:revision>
  <dcterms:created xsi:type="dcterms:W3CDTF">2025-10-08T07:32:00Z</dcterms:created>
  <dcterms:modified xsi:type="dcterms:W3CDTF">2025-10-08T07:32:00Z</dcterms:modified>
</cp:coreProperties>
</file>